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53" w:rsidRDefault="00805853">
      <w:pPr>
        <w:rPr>
          <w:rFonts w:ascii="Comic Sans MS" w:hAnsi="Comic Sans MS"/>
        </w:rPr>
      </w:pPr>
      <w:r w:rsidRPr="00805853">
        <w:rPr>
          <w:rFonts w:ascii="Comic Sans MS" w:hAnsi="Comic Sans MS"/>
        </w:rPr>
        <w:t xml:space="preserve">Das sollst du für </w:t>
      </w:r>
      <w:proofErr w:type="gramStart"/>
      <w:r w:rsidRPr="00805853">
        <w:rPr>
          <w:rFonts w:ascii="Comic Sans MS" w:hAnsi="Comic Sans MS"/>
        </w:rPr>
        <w:t>dein</w:t>
      </w:r>
      <w:proofErr w:type="gramEnd"/>
      <w:r w:rsidRPr="00805853">
        <w:rPr>
          <w:rFonts w:ascii="Comic Sans MS" w:hAnsi="Comic Sans MS"/>
        </w:rPr>
        <w:t xml:space="preserve"> Wald – Portfolio anlegen</w:t>
      </w:r>
      <w:r>
        <w:rPr>
          <w:rFonts w:ascii="Comic Sans MS" w:hAnsi="Comic Sans MS"/>
        </w:rPr>
        <w:t xml:space="preserve"> (die Zusatzaufgaben sind „Kür“ – also freiwillig):</w:t>
      </w:r>
    </w:p>
    <w:p w:rsidR="00805853" w:rsidRPr="00805853" w:rsidRDefault="00805853">
      <w:pPr>
        <w:rPr>
          <w:rFonts w:ascii="Comic Sans MS" w:hAnsi="Comic Sans MS"/>
        </w:rPr>
      </w:pPr>
    </w:p>
    <w:tbl>
      <w:tblPr>
        <w:tblW w:w="10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2494"/>
      </w:tblGrid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1. Außengestaltung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Deckblatt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ind w:left="240"/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19072A">
              <w:rPr>
                <w:rFonts w:ascii="Comic Sans MS" w:hAnsi="Comic Sans MS"/>
                <w:sz w:val="24"/>
                <w:szCs w:val="24"/>
              </w:rPr>
              <w:t>Seiten unten rechts nummeriert</w:t>
            </w:r>
          </w:p>
        </w:tc>
        <w:tc>
          <w:tcPr>
            <w:tcW w:w="2494" w:type="dxa"/>
          </w:tcPr>
          <w:p w:rsidR="00805853" w:rsidRPr="00805853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Bilder (Fotos und selbstgemalte) verwendet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Zeichnungen ordentlich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Seiten übersichtlich eingeteilt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Ordentlich geschrieben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Richtig gesch</w:t>
            </w:r>
            <w:r>
              <w:rPr>
                <w:rFonts w:ascii="Comic Sans MS" w:hAnsi="Comic Sans MS"/>
              </w:rPr>
              <w:t>rieben (im Lexikon überprüfen!)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2. Inhaltsverzeichnis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3. Sachtext zu einem Tier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4. Steckbrief + Skizze von einem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Laubbaum </w:t>
            </w:r>
            <w:r w:rsidRPr="0019072A">
              <w:rPr>
                <w:rFonts w:ascii="Comic Sans MS" w:hAnsi="Comic Sans MS"/>
                <w:b/>
                <w:i/>
                <w:sz w:val="28"/>
                <w:szCs w:val="28"/>
              </w:rPr>
              <w:t>oder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 </w:t>
            </w:r>
          </w:p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    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>Nadelbaum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5.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Skizze zu zwei Pilzen im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 Vergleich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6. Brief „Rettet den Wald!“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805853" w:rsidRPr="00063B26" w:rsidRDefault="00805853" w:rsidP="00805853">
      <w:pPr>
        <w:rPr>
          <w:sz w:val="20"/>
        </w:rPr>
      </w:pPr>
    </w:p>
    <w:tbl>
      <w:tblPr>
        <w:tblW w:w="10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2494"/>
      </w:tblGrid>
      <w:tr w:rsidR="00805853" w:rsidRPr="0019072A" w:rsidTr="00805853">
        <w:trPr>
          <w:jc w:val="center"/>
        </w:trPr>
        <w:tc>
          <w:tcPr>
            <w:tcW w:w="7792" w:type="dxa"/>
            <w:shd w:val="clear" w:color="auto" w:fill="FFFF00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7. Zusatzaufgaben (mindestens 2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>)</w:t>
            </w:r>
          </w:p>
        </w:tc>
        <w:tc>
          <w:tcPr>
            <w:tcW w:w="2494" w:type="dxa"/>
            <w:shd w:val="clear" w:color="auto" w:fill="FFFF00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Geschichte/ Gedicht zum Wald schreiben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ind w:left="240"/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Skizze von einem Waldtier</w:t>
            </w:r>
          </w:p>
        </w:tc>
        <w:tc>
          <w:tcPr>
            <w:tcW w:w="2494" w:type="dxa"/>
          </w:tcPr>
          <w:p w:rsidR="00805853" w:rsidRPr="00805853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CF33DE">
              <w:rPr>
                <w:rFonts w:ascii="Comic Sans MS" w:hAnsi="Comic Sans MS"/>
                <w:sz w:val="22"/>
              </w:rPr>
              <w:t>Noch ein Steckbrief von einem Baum deiner Wahl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Sachtext zu einer Pflanze des Waldes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Quiz zum Wald erfinden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805853" w:rsidRPr="00063B26" w:rsidRDefault="00805853" w:rsidP="00805853">
      <w:pPr>
        <w:rPr>
          <w:sz w:val="20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7"/>
        <w:gridCol w:w="2494"/>
      </w:tblGrid>
      <w:tr w:rsidR="00805853" w:rsidRPr="0019072A" w:rsidTr="00805853">
        <w:trPr>
          <w:jc w:val="center"/>
        </w:trPr>
        <w:tc>
          <w:tcPr>
            <w:tcW w:w="7767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8. Vollständigkeit</w:t>
            </w:r>
          </w:p>
          <w:p w:rsidR="00805853" w:rsidRPr="0019072A" w:rsidRDefault="00805853" w:rsidP="00805853">
            <w:p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(Lernplan,  Zwischengespräch, Reflexion,</w:t>
            </w:r>
            <w:r>
              <w:rPr>
                <w:rFonts w:ascii="Comic Sans MS" w:hAnsi="Comic Sans MS"/>
              </w:rPr>
              <w:t xml:space="preserve"> </w:t>
            </w:r>
            <w:r w:rsidRPr="0019072A">
              <w:rPr>
                <w:rFonts w:ascii="Comic Sans MS" w:hAnsi="Comic Sans MS"/>
              </w:rPr>
              <w:t>Selbste</w:t>
            </w:r>
            <w:r>
              <w:rPr>
                <w:rFonts w:ascii="Comic Sans MS" w:hAnsi="Comic Sans MS"/>
              </w:rPr>
              <w:t xml:space="preserve">inschätzung , Fremdeinschätzung </w:t>
            </w:r>
            <w:r w:rsidRPr="0019072A">
              <w:rPr>
                <w:rFonts w:ascii="Comic Sans MS" w:hAnsi="Comic Sans MS"/>
              </w:rPr>
              <w:t>durch Kind, Bewertung)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67" w:type="dxa"/>
            <w:vAlign w:val="center"/>
          </w:tcPr>
          <w:p w:rsidR="00805853" w:rsidRPr="00CF33DE" w:rsidRDefault="00805853" w:rsidP="00805853">
            <w:pPr>
              <w:rPr>
                <w:rFonts w:ascii="Comic Sans MS" w:hAnsi="Comic Sans MS"/>
                <w:b/>
                <w:sz w:val="1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9. </w:t>
            </w:r>
            <w:r w:rsidRPr="00CF33DE">
              <w:rPr>
                <w:rFonts w:ascii="Comic Sans MS" w:hAnsi="Comic Sans MS"/>
                <w:b/>
                <w:sz w:val="26"/>
                <w:szCs w:val="26"/>
              </w:rPr>
              <w:t>Zum abgemachten Termin fertig geworden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ind w:left="240"/>
              <w:rPr>
                <w:rFonts w:ascii="Comic Sans MS" w:hAnsi="Comic Sans MS"/>
              </w:rPr>
            </w:pPr>
          </w:p>
        </w:tc>
      </w:tr>
    </w:tbl>
    <w:p w:rsidR="000C0FF0" w:rsidRDefault="00805853" w:rsidP="0080585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7B17F88E" wp14:editId="61A76123">
            <wp:simplePos x="0" y="0"/>
            <wp:positionH relativeFrom="column">
              <wp:posOffset>2248799</wp:posOffset>
            </wp:positionH>
            <wp:positionV relativeFrom="paragraph">
              <wp:posOffset>32385</wp:posOffset>
            </wp:positionV>
            <wp:extent cx="1613347" cy="1368000"/>
            <wp:effectExtent l="0" t="0" r="6350" b="381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347" cy="13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58240" behindDoc="0" locked="0" layoutInCell="1" allowOverlap="1" wp14:anchorId="148F06FC" wp14:editId="4E0BABEA">
            <wp:simplePos x="0" y="0"/>
            <wp:positionH relativeFrom="column">
              <wp:posOffset>2934335</wp:posOffset>
            </wp:positionH>
            <wp:positionV relativeFrom="paragraph">
              <wp:posOffset>8489315</wp:posOffset>
            </wp:positionV>
            <wp:extent cx="2058035" cy="1740535"/>
            <wp:effectExtent l="0" t="0" r="0" b="0"/>
            <wp:wrapNone/>
            <wp:docPr id="2" name="Grafik 2" descr="http://www.tom-klengel.at/feetier/wa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om-klengel.at/feetier/wald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95D" w:rsidRDefault="0098595D" w:rsidP="00805853">
      <w:pPr>
        <w:rPr>
          <w:rFonts w:ascii="Century Gothic" w:hAnsi="Century Gothic"/>
        </w:rPr>
      </w:pPr>
    </w:p>
    <w:p w:rsidR="0098595D" w:rsidRDefault="0098595D" w:rsidP="00805853">
      <w:pPr>
        <w:rPr>
          <w:rFonts w:ascii="Century Gothic" w:hAnsi="Century Gothic"/>
        </w:rPr>
      </w:pPr>
    </w:p>
    <w:p w:rsidR="0098595D" w:rsidRPr="0098595D" w:rsidRDefault="00805853" w:rsidP="0080585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2934335</wp:posOffset>
            </wp:positionH>
            <wp:positionV relativeFrom="paragraph">
              <wp:posOffset>8489315</wp:posOffset>
            </wp:positionV>
            <wp:extent cx="2058035" cy="1740535"/>
            <wp:effectExtent l="0" t="0" r="0" b="0"/>
            <wp:wrapNone/>
            <wp:docPr id="3" name="Grafik 3" descr="http://www.tom-klengel.at/feetier/wa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om-klengel.at/feetier/wald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8595D" w:rsidRPr="0098595D" w:rsidSect="009859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9C1" w:rsidRDefault="003A59C1" w:rsidP="0098595D">
      <w:r>
        <w:separator/>
      </w:r>
    </w:p>
  </w:endnote>
  <w:endnote w:type="continuationSeparator" w:id="0">
    <w:p w:rsidR="003A59C1" w:rsidRDefault="003A59C1" w:rsidP="0098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9C1" w:rsidRDefault="003A59C1" w:rsidP="0098595D">
      <w:r>
        <w:separator/>
      </w:r>
    </w:p>
  </w:footnote>
  <w:footnote w:type="continuationSeparator" w:id="0">
    <w:p w:rsidR="003A59C1" w:rsidRDefault="003A59C1" w:rsidP="0098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14" w:rsidRPr="00835914" w:rsidRDefault="000C40F1">
    <w:pPr>
      <w:pStyle w:val="Kopfzeile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Klasse </w:t>
    </w:r>
    <w:bookmarkStart w:id="0" w:name="_GoBack"/>
    <w:bookmarkEnd w:id="0"/>
    <w:r w:rsidR="00B30014">
      <w:rPr>
        <w:rFonts w:asciiTheme="minorHAnsi" w:hAnsiTheme="minorHAnsi"/>
        <w:sz w:val="22"/>
        <w:szCs w:val="22"/>
      </w:rPr>
      <w:t xml:space="preserve">B </w:t>
    </w:r>
    <w:r w:rsidR="00835914">
      <w:rPr>
        <w:rFonts w:asciiTheme="minorHAnsi" w:hAnsiTheme="minorHAnsi"/>
        <w:sz w:val="22"/>
        <w:szCs w:val="22"/>
      </w:rPr>
      <w:t xml:space="preserve">– </w:t>
    </w:r>
    <w:r w:rsidR="001F1BAB">
      <w:rPr>
        <w:rFonts w:asciiTheme="minorHAnsi" w:hAnsiTheme="minorHAnsi"/>
        <w:sz w:val="22"/>
        <w:szCs w:val="22"/>
      </w:rPr>
      <w:t>Übersicht Pflicht- und Zusatzaufgaben</w:t>
    </w:r>
  </w:p>
  <w:p w:rsidR="0098595D" w:rsidRDefault="009859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E6B82"/>
    <w:multiLevelType w:val="hybridMultilevel"/>
    <w:tmpl w:val="21C4DBE4"/>
    <w:lvl w:ilvl="0" w:tplc="5C88685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</w:lvl>
    <w:lvl w:ilvl="3" w:tplc="0407000F" w:tentative="1">
      <w:start w:val="1"/>
      <w:numFmt w:val="decimal"/>
      <w:lvlText w:val="%4."/>
      <w:lvlJc w:val="left"/>
      <w:pPr>
        <w:ind w:left="2760" w:hanging="360"/>
      </w:p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</w:lvl>
    <w:lvl w:ilvl="6" w:tplc="0407000F" w:tentative="1">
      <w:start w:val="1"/>
      <w:numFmt w:val="decimal"/>
      <w:lvlText w:val="%7."/>
      <w:lvlJc w:val="left"/>
      <w:pPr>
        <w:ind w:left="4920" w:hanging="360"/>
      </w:p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5D"/>
    <w:rsid w:val="000044EA"/>
    <w:rsid w:val="00010DDB"/>
    <w:rsid w:val="00056B52"/>
    <w:rsid w:val="0007470E"/>
    <w:rsid w:val="00081F1D"/>
    <w:rsid w:val="00093492"/>
    <w:rsid w:val="0009478A"/>
    <w:rsid w:val="000B3ED2"/>
    <w:rsid w:val="000B77DC"/>
    <w:rsid w:val="000C0FF0"/>
    <w:rsid w:val="000C40F1"/>
    <w:rsid w:val="000F1C59"/>
    <w:rsid w:val="000F513B"/>
    <w:rsid w:val="001009BA"/>
    <w:rsid w:val="001118F5"/>
    <w:rsid w:val="001256DD"/>
    <w:rsid w:val="001410B7"/>
    <w:rsid w:val="001505A0"/>
    <w:rsid w:val="001561A5"/>
    <w:rsid w:val="001642FD"/>
    <w:rsid w:val="00175D3C"/>
    <w:rsid w:val="00183551"/>
    <w:rsid w:val="001847A4"/>
    <w:rsid w:val="00191F0E"/>
    <w:rsid w:val="00194D87"/>
    <w:rsid w:val="001A01D5"/>
    <w:rsid w:val="001A40E0"/>
    <w:rsid w:val="001B623A"/>
    <w:rsid w:val="001C55D0"/>
    <w:rsid w:val="001F1BAB"/>
    <w:rsid w:val="00206677"/>
    <w:rsid w:val="00231379"/>
    <w:rsid w:val="00234DDD"/>
    <w:rsid w:val="002374E1"/>
    <w:rsid w:val="002412EC"/>
    <w:rsid w:val="00246B8A"/>
    <w:rsid w:val="00251992"/>
    <w:rsid w:val="00254C63"/>
    <w:rsid w:val="00256207"/>
    <w:rsid w:val="0026398E"/>
    <w:rsid w:val="00267502"/>
    <w:rsid w:val="002749D7"/>
    <w:rsid w:val="0028277B"/>
    <w:rsid w:val="00293081"/>
    <w:rsid w:val="002A0A3C"/>
    <w:rsid w:val="002A63EF"/>
    <w:rsid w:val="002B30FD"/>
    <w:rsid w:val="002C117E"/>
    <w:rsid w:val="003032B3"/>
    <w:rsid w:val="00311534"/>
    <w:rsid w:val="00322FE1"/>
    <w:rsid w:val="003848FF"/>
    <w:rsid w:val="00393C21"/>
    <w:rsid w:val="0039558A"/>
    <w:rsid w:val="00396860"/>
    <w:rsid w:val="003A472F"/>
    <w:rsid w:val="003A59C1"/>
    <w:rsid w:val="003A6315"/>
    <w:rsid w:val="003B608F"/>
    <w:rsid w:val="003C47C5"/>
    <w:rsid w:val="003E1FBA"/>
    <w:rsid w:val="003E2B8F"/>
    <w:rsid w:val="004104DC"/>
    <w:rsid w:val="004308FF"/>
    <w:rsid w:val="00470231"/>
    <w:rsid w:val="00472426"/>
    <w:rsid w:val="00483063"/>
    <w:rsid w:val="00486C00"/>
    <w:rsid w:val="004F241C"/>
    <w:rsid w:val="00507D83"/>
    <w:rsid w:val="00513246"/>
    <w:rsid w:val="005425EA"/>
    <w:rsid w:val="00543841"/>
    <w:rsid w:val="005635CE"/>
    <w:rsid w:val="00575F15"/>
    <w:rsid w:val="005761E1"/>
    <w:rsid w:val="005867AD"/>
    <w:rsid w:val="005A34AE"/>
    <w:rsid w:val="005D1C95"/>
    <w:rsid w:val="005E4EF7"/>
    <w:rsid w:val="005E679F"/>
    <w:rsid w:val="005E7FB1"/>
    <w:rsid w:val="00601588"/>
    <w:rsid w:val="00607839"/>
    <w:rsid w:val="00610D78"/>
    <w:rsid w:val="0062420E"/>
    <w:rsid w:val="0062626D"/>
    <w:rsid w:val="00641AB8"/>
    <w:rsid w:val="00651B81"/>
    <w:rsid w:val="006870A0"/>
    <w:rsid w:val="00692518"/>
    <w:rsid w:val="0069305F"/>
    <w:rsid w:val="0069327D"/>
    <w:rsid w:val="00697A5E"/>
    <w:rsid w:val="006A0928"/>
    <w:rsid w:val="006C7ABD"/>
    <w:rsid w:val="006D1D8E"/>
    <w:rsid w:val="006D2AA1"/>
    <w:rsid w:val="00713E7C"/>
    <w:rsid w:val="00770A9A"/>
    <w:rsid w:val="00794D19"/>
    <w:rsid w:val="007B2CBD"/>
    <w:rsid w:val="007B7B1C"/>
    <w:rsid w:val="007C1FBD"/>
    <w:rsid w:val="007D3DF0"/>
    <w:rsid w:val="007D7226"/>
    <w:rsid w:val="00805853"/>
    <w:rsid w:val="008105A0"/>
    <w:rsid w:val="00835914"/>
    <w:rsid w:val="00840735"/>
    <w:rsid w:val="00845E8F"/>
    <w:rsid w:val="00845ED7"/>
    <w:rsid w:val="008515D1"/>
    <w:rsid w:val="008521F0"/>
    <w:rsid w:val="00852A30"/>
    <w:rsid w:val="0086705B"/>
    <w:rsid w:val="00876A18"/>
    <w:rsid w:val="008A46C2"/>
    <w:rsid w:val="008A5DF3"/>
    <w:rsid w:val="008A6E0B"/>
    <w:rsid w:val="008B1520"/>
    <w:rsid w:val="008B6EE6"/>
    <w:rsid w:val="008E0CAD"/>
    <w:rsid w:val="008E4204"/>
    <w:rsid w:val="00917236"/>
    <w:rsid w:val="009278C8"/>
    <w:rsid w:val="009456CB"/>
    <w:rsid w:val="0095353D"/>
    <w:rsid w:val="00957B20"/>
    <w:rsid w:val="009647DC"/>
    <w:rsid w:val="009757A0"/>
    <w:rsid w:val="0098595D"/>
    <w:rsid w:val="009A768C"/>
    <w:rsid w:val="009B23D4"/>
    <w:rsid w:val="009B5C91"/>
    <w:rsid w:val="009B70A9"/>
    <w:rsid w:val="00A301B1"/>
    <w:rsid w:val="00A361AD"/>
    <w:rsid w:val="00A432A3"/>
    <w:rsid w:val="00A5198A"/>
    <w:rsid w:val="00A606A9"/>
    <w:rsid w:val="00A72C69"/>
    <w:rsid w:val="00A85044"/>
    <w:rsid w:val="00A907D3"/>
    <w:rsid w:val="00AA34F8"/>
    <w:rsid w:val="00AA3C97"/>
    <w:rsid w:val="00AA6D94"/>
    <w:rsid w:val="00AB27C7"/>
    <w:rsid w:val="00AB2CB0"/>
    <w:rsid w:val="00AB3575"/>
    <w:rsid w:val="00AC1CAA"/>
    <w:rsid w:val="00B268D9"/>
    <w:rsid w:val="00B30014"/>
    <w:rsid w:val="00B30CF3"/>
    <w:rsid w:val="00B33C42"/>
    <w:rsid w:val="00B447FA"/>
    <w:rsid w:val="00B63EFE"/>
    <w:rsid w:val="00B70C45"/>
    <w:rsid w:val="00B97997"/>
    <w:rsid w:val="00BA1DB6"/>
    <w:rsid w:val="00BB4AD4"/>
    <w:rsid w:val="00BD1EB3"/>
    <w:rsid w:val="00BD6153"/>
    <w:rsid w:val="00C05692"/>
    <w:rsid w:val="00C3592E"/>
    <w:rsid w:val="00C461EB"/>
    <w:rsid w:val="00C6399D"/>
    <w:rsid w:val="00C82D91"/>
    <w:rsid w:val="00CA2309"/>
    <w:rsid w:val="00CB673D"/>
    <w:rsid w:val="00CC245A"/>
    <w:rsid w:val="00D205F1"/>
    <w:rsid w:val="00D23BD4"/>
    <w:rsid w:val="00D37211"/>
    <w:rsid w:val="00D4767C"/>
    <w:rsid w:val="00DA00D6"/>
    <w:rsid w:val="00DC2CC3"/>
    <w:rsid w:val="00DF7287"/>
    <w:rsid w:val="00E040B3"/>
    <w:rsid w:val="00E14B69"/>
    <w:rsid w:val="00E40576"/>
    <w:rsid w:val="00E56C78"/>
    <w:rsid w:val="00E70EE3"/>
    <w:rsid w:val="00EA1931"/>
    <w:rsid w:val="00EB4E2B"/>
    <w:rsid w:val="00EB5DA0"/>
    <w:rsid w:val="00ED6248"/>
    <w:rsid w:val="00EE4EAE"/>
    <w:rsid w:val="00EF1DB7"/>
    <w:rsid w:val="00F07CBD"/>
    <w:rsid w:val="00F214B9"/>
    <w:rsid w:val="00F2308A"/>
    <w:rsid w:val="00F44D81"/>
    <w:rsid w:val="00F61A12"/>
    <w:rsid w:val="00F63911"/>
    <w:rsid w:val="00F64207"/>
    <w:rsid w:val="00F65F69"/>
    <w:rsid w:val="00F800BB"/>
    <w:rsid w:val="00F821AA"/>
    <w:rsid w:val="00F94D87"/>
    <w:rsid w:val="00FA1F6B"/>
    <w:rsid w:val="00FB5850"/>
    <w:rsid w:val="00FD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595D"/>
  </w:style>
  <w:style w:type="paragraph" w:styleId="Fuzeile">
    <w:name w:val="footer"/>
    <w:basedOn w:val="Standard"/>
    <w:link w:val="Fu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595D"/>
  </w:style>
  <w:style w:type="paragraph" w:styleId="Listenabsatz">
    <w:name w:val="List Paragraph"/>
    <w:basedOn w:val="Standard"/>
    <w:uiPriority w:val="34"/>
    <w:qFormat/>
    <w:rsid w:val="008058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59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5914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595D"/>
  </w:style>
  <w:style w:type="paragraph" w:styleId="Fuzeile">
    <w:name w:val="footer"/>
    <w:basedOn w:val="Standard"/>
    <w:link w:val="Fu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595D"/>
  </w:style>
  <w:style w:type="paragraph" w:styleId="Listenabsatz">
    <w:name w:val="List Paragraph"/>
    <w:basedOn w:val="Standard"/>
    <w:uiPriority w:val="34"/>
    <w:qFormat/>
    <w:rsid w:val="008058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59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5914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http://www.tom-klengel.at/feetier/wald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franzitalia17</dc:creator>
  <cp:lastModifiedBy>Annika</cp:lastModifiedBy>
  <cp:revision>3</cp:revision>
  <dcterms:created xsi:type="dcterms:W3CDTF">2015-03-08T13:51:00Z</dcterms:created>
  <dcterms:modified xsi:type="dcterms:W3CDTF">2015-03-11T09:17:00Z</dcterms:modified>
</cp:coreProperties>
</file>